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28A2" w14:textId="5177FAE1" w:rsidR="000F2FB2" w:rsidRDefault="003C5A61">
      <w:r>
        <w:rPr>
          <w:noProof/>
        </w:rPr>
        <w:drawing>
          <wp:anchor distT="0" distB="0" distL="114300" distR="114300" simplePos="0" relativeHeight="251659264" behindDoc="0" locked="0" layoutInCell="1" allowOverlap="1" wp14:anchorId="60BB5008" wp14:editId="5E3AAD21">
            <wp:simplePos x="0" y="0"/>
            <wp:positionH relativeFrom="margin">
              <wp:align>center</wp:align>
            </wp:positionH>
            <wp:positionV relativeFrom="paragraph">
              <wp:posOffset>-696686</wp:posOffset>
            </wp:positionV>
            <wp:extent cx="6993890" cy="3215005"/>
            <wp:effectExtent l="0" t="0" r="0" b="4445"/>
            <wp:wrapNone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2DBB8E" w14:textId="02E07065" w:rsidR="003C5A61" w:rsidRDefault="003E5CCF">
      <w:r>
        <w:rPr>
          <w:noProof/>
        </w:rPr>
        <w:drawing>
          <wp:anchor distT="0" distB="0" distL="114300" distR="114300" simplePos="0" relativeHeight="251658240" behindDoc="1" locked="0" layoutInCell="1" allowOverlap="1" wp14:anchorId="74F150C9" wp14:editId="6F34AA32">
            <wp:simplePos x="0" y="0"/>
            <wp:positionH relativeFrom="margin">
              <wp:align>center</wp:align>
            </wp:positionH>
            <wp:positionV relativeFrom="paragraph">
              <wp:posOffset>2306683</wp:posOffset>
            </wp:positionV>
            <wp:extent cx="6617970" cy="6197600"/>
            <wp:effectExtent l="0" t="0" r="0" b="0"/>
            <wp:wrapTight wrapText="bothSides">
              <wp:wrapPolygon edited="0">
                <wp:start x="0" y="0"/>
                <wp:lineTo x="0" y="21511"/>
                <wp:lineTo x="21513" y="21511"/>
                <wp:lineTo x="21513" y="0"/>
                <wp:lineTo x="0" y="0"/>
              </wp:wrapPolygon>
            </wp:wrapTight>
            <wp:docPr id="1" name="Picture 1" descr="A picture containing text, receip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, docum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5A61" w:rsidSect="00E73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61"/>
    <w:rsid w:val="000F2FB2"/>
    <w:rsid w:val="001767D5"/>
    <w:rsid w:val="001A2B24"/>
    <w:rsid w:val="003C5A61"/>
    <w:rsid w:val="003E5CCF"/>
    <w:rsid w:val="004D4C81"/>
    <w:rsid w:val="00E736BE"/>
    <w:rsid w:val="00E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E8A7"/>
  <w15:chartTrackingRefBased/>
  <w15:docId w15:val="{233EFFC6-2214-45C4-883B-79B71CBD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C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7D5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7D5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Bilić</dc:creator>
  <cp:keywords/>
  <dc:description/>
  <cp:lastModifiedBy>Niko Bilić</cp:lastModifiedBy>
  <cp:revision>1</cp:revision>
  <dcterms:created xsi:type="dcterms:W3CDTF">2022-12-03T07:42:00Z</dcterms:created>
  <dcterms:modified xsi:type="dcterms:W3CDTF">2022-12-03T07:53:00Z</dcterms:modified>
</cp:coreProperties>
</file>